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доходах, расходах, об имуществе и обязательствах имущественного характера за отчетный период с 01 января 201</w:t>
      </w:r>
      <w:r w:rsidR="004B1303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 г. по 31 декабря 201</w:t>
      </w:r>
      <w:r w:rsidR="00703B7C">
        <w:rPr>
          <w:b/>
          <w:color w:val="000000"/>
          <w:sz w:val="20"/>
          <w:szCs w:val="20"/>
        </w:rPr>
        <w:t>7</w:t>
      </w:r>
      <w:r>
        <w:rPr>
          <w:b/>
          <w:color w:val="000000"/>
          <w:sz w:val="20"/>
          <w:szCs w:val="20"/>
        </w:rPr>
        <w:t xml:space="preserve"> года.</w:t>
      </w: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1275"/>
        <w:gridCol w:w="1560"/>
        <w:gridCol w:w="992"/>
        <w:gridCol w:w="850"/>
        <w:gridCol w:w="1276"/>
        <w:gridCol w:w="822"/>
        <w:gridCol w:w="1285"/>
        <w:gridCol w:w="1125"/>
        <w:gridCol w:w="1221"/>
        <w:gridCol w:w="2700"/>
      </w:tblGrid>
      <w:tr w:rsidR="00B52E90" w:rsidTr="007B0878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B52E90" w:rsidTr="00EF4C26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color w:val="000000"/>
                <w:sz w:val="20"/>
                <w:szCs w:val="20"/>
              </w:rPr>
            </w:pPr>
          </w:p>
        </w:tc>
      </w:tr>
      <w:tr w:rsidR="00B52E90" w:rsidTr="00EF4C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 </w:t>
            </w:r>
            <w:r w:rsidR="005C56E0">
              <w:rPr>
                <w:color w:val="000000"/>
                <w:sz w:val="20"/>
                <w:szCs w:val="20"/>
              </w:rPr>
              <w:t>Ульянова Любовь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5C5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C56E0" w:rsidRDefault="00B52E90" w:rsidP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56E0" w:rsidRDefault="005C56E0" w:rsidP="005C56E0">
            <w:pPr>
              <w:jc w:val="both"/>
              <w:rPr>
                <w:sz w:val="20"/>
                <w:szCs w:val="20"/>
              </w:rPr>
            </w:pPr>
          </w:p>
          <w:p w:rsidR="00B52E90" w:rsidRDefault="00B52E90" w:rsidP="005C56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</w:t>
            </w:r>
            <w:r w:rsidR="005C56E0">
              <w:rPr>
                <w:sz w:val="20"/>
                <w:szCs w:val="20"/>
              </w:rPr>
              <w:t>2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 w:rsidP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5C5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56E0" w:rsidRDefault="005C56E0" w:rsidP="005C56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56E0" w:rsidRDefault="005C56E0" w:rsidP="005C56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5C56E0" w:rsidP="002D46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41241E">
              <w:rPr>
                <w:color w:val="000000"/>
                <w:sz w:val="20"/>
                <w:szCs w:val="20"/>
              </w:rPr>
              <w:t xml:space="preserve">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56E0" w:rsidRDefault="005C56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5C5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9B" w:rsidRDefault="005C5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99720,00</w:t>
            </w: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0878" w:rsidRDefault="007B0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E90" w:rsidTr="00EF4C26">
        <w:trPr>
          <w:trHeight w:val="1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 </w:t>
            </w:r>
            <w:r w:rsidR="005C7751">
              <w:rPr>
                <w:color w:val="000000"/>
                <w:sz w:val="20"/>
                <w:szCs w:val="20"/>
              </w:rPr>
              <w:t>Мухачёва Наталья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05F7" w:rsidRDefault="002105F7" w:rsidP="00210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2105F7" w:rsidRDefault="002105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2105F7">
              <w:rPr>
                <w:color w:val="000000"/>
                <w:sz w:val="20"/>
                <w:szCs w:val="20"/>
              </w:rPr>
              <w:t xml:space="preserve"> под ЛПХ</w:t>
            </w: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5C7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B52E90">
              <w:rPr>
                <w:color w:val="000000"/>
                <w:sz w:val="20"/>
                <w:szCs w:val="20"/>
              </w:rPr>
              <w:t>вартира</w:t>
            </w: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1/</w:t>
            </w:r>
            <w:r w:rsidR="007B0878">
              <w:rPr>
                <w:sz w:val="20"/>
                <w:szCs w:val="20"/>
              </w:rPr>
              <w:t>22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</w:t>
            </w:r>
            <w:r w:rsidR="007B0878">
              <w:rPr>
                <w:sz w:val="20"/>
                <w:szCs w:val="20"/>
              </w:rPr>
              <w:t>22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</w:t>
            </w:r>
            <w:r w:rsidR="007B0878">
              <w:rPr>
                <w:sz w:val="20"/>
                <w:szCs w:val="20"/>
              </w:rPr>
              <w:t>22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2105F7" w:rsidRDefault="002105F7" w:rsidP="00210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1/22</w:t>
            </w:r>
          </w:p>
          <w:p w:rsidR="002105F7" w:rsidRDefault="002105F7" w:rsidP="0021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D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DA2F60" w:rsidRDefault="00DA2F60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1/2</w:t>
            </w:r>
          </w:p>
          <w:p w:rsidR="00DA2F60" w:rsidRDefault="00DA2F60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EF4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C7751">
              <w:rPr>
                <w:sz w:val="20"/>
                <w:szCs w:val="20"/>
              </w:rPr>
              <w:t>ндивидуальная</w:t>
            </w:r>
          </w:p>
          <w:p w:rsidR="00EF4C26" w:rsidRDefault="00EF4C26" w:rsidP="00EF4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4C26" w:rsidRDefault="00EF4C26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2105F7" w:rsidRDefault="002105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7B0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528000,0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087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7B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="00B52E90">
              <w:rPr>
                <w:sz w:val="20"/>
                <w:szCs w:val="20"/>
              </w:rPr>
              <w:t>000</w:t>
            </w:r>
            <w:r w:rsidR="002105F7">
              <w:rPr>
                <w:sz w:val="20"/>
                <w:szCs w:val="20"/>
              </w:rPr>
              <w:t>,0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1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418000,0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10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1090,0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DA2F60">
            <w:pPr>
              <w:jc w:val="both"/>
              <w:rPr>
                <w:sz w:val="20"/>
                <w:szCs w:val="20"/>
              </w:rPr>
            </w:pPr>
          </w:p>
          <w:p w:rsidR="00EF4C26" w:rsidRDefault="0041241E" w:rsidP="00DA2F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F4C26">
              <w:rPr>
                <w:sz w:val="20"/>
                <w:szCs w:val="20"/>
              </w:rPr>
              <w:t>87,3</w:t>
            </w:r>
          </w:p>
          <w:p w:rsidR="00DA2F60" w:rsidRDefault="00DA2F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5F7" w:rsidRDefault="002105F7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4F3392" w:rsidRDefault="004F3392" w:rsidP="004F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 w:rsidP="004F33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 w:rsidP="004F33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2F60" w:rsidRDefault="00DA2F60" w:rsidP="005C7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EF4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4C26" w:rsidRDefault="00EF4C26" w:rsidP="005C7751">
            <w:pPr>
              <w:jc w:val="both"/>
              <w:rPr>
                <w:sz w:val="20"/>
                <w:szCs w:val="20"/>
              </w:rPr>
            </w:pPr>
          </w:p>
          <w:p w:rsidR="00EF4C26" w:rsidRDefault="00EF4C26" w:rsidP="005C775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ВАЗ-2107</w:t>
            </w:r>
            <w:r w:rsidR="005C7751">
              <w:rPr>
                <w:color w:val="000000"/>
                <w:sz w:val="20"/>
                <w:szCs w:val="20"/>
              </w:rPr>
              <w:t>0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C26" w:rsidRDefault="00EF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EF4C26" w:rsidRPr="00EF4C26" w:rsidRDefault="00EF4C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ЮМЗ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7B0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157644,00</w:t>
            </w: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377159,38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7751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Pr="00EF4C26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r w:rsidR="00EF4C26" w:rsidRPr="005A4E82">
              <w:rPr>
                <w:color w:val="000000"/>
                <w:sz w:val="20"/>
                <w:szCs w:val="20"/>
              </w:rPr>
              <w:t xml:space="preserve">Супрун </w:t>
            </w:r>
            <w:proofErr w:type="gramStart"/>
            <w:r w:rsidR="00EF4C26" w:rsidRPr="005A4E82">
              <w:rPr>
                <w:color w:val="000000"/>
                <w:sz w:val="20"/>
                <w:szCs w:val="20"/>
              </w:rPr>
              <w:t>Лидия</w:t>
            </w:r>
            <w:r w:rsidR="0041241E">
              <w:rPr>
                <w:color w:val="000000"/>
                <w:sz w:val="20"/>
                <w:szCs w:val="20"/>
              </w:rPr>
              <w:t xml:space="preserve"> </w:t>
            </w:r>
            <w:r w:rsidR="00EF4C26" w:rsidRPr="005A4E82">
              <w:rPr>
                <w:color w:val="000000"/>
                <w:sz w:val="20"/>
                <w:szCs w:val="20"/>
              </w:rPr>
              <w:t xml:space="preserve"> Петровна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C7751" w:rsidRDefault="005C7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6</w:t>
            </w:r>
          </w:p>
          <w:p w:rsidR="005C7751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7751" w:rsidRDefault="005C77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125111,52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1" w:rsidRDefault="005C7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6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204604,17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89189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1E" w:rsidTr="00FA7219">
        <w:trPr>
          <w:trHeight w:val="8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6</w:t>
            </w: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241E" w:rsidRDefault="0041241E" w:rsidP="00412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Default="0041241E" w:rsidP="004124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8C9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6</w:t>
            </w:r>
          </w:p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8C9" w:rsidRDefault="008D18C9" w:rsidP="008D18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 </w:t>
            </w:r>
            <w:r w:rsidR="00A11B15">
              <w:rPr>
                <w:color w:val="000000"/>
                <w:sz w:val="20"/>
                <w:szCs w:val="20"/>
              </w:rPr>
              <w:t>Закирова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807D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113364,00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350961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340E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340E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9340E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 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146F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783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121D3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8C9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  </w:t>
            </w:r>
            <w:r w:rsidR="00FA7219">
              <w:rPr>
                <w:color w:val="000000"/>
                <w:sz w:val="20"/>
                <w:szCs w:val="20"/>
              </w:rPr>
              <w:t>Дмитриева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Pr="00783AFA" w:rsidRDefault="00FA7219" w:rsidP="008D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  <w:p w:rsidR="00FA721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FA7219" w:rsidP="008D1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9" w:rsidRDefault="008D18C9" w:rsidP="008D1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219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Pr="00783AFA" w:rsidRDefault="00FA7219" w:rsidP="00FA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="008C42F6">
              <w:rPr>
                <w:color w:val="000000"/>
                <w:sz w:val="20"/>
                <w:szCs w:val="20"/>
              </w:rPr>
              <w:t>З 21102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</w:t>
            </w:r>
            <w:r w:rsidR="008C4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9" w:rsidRDefault="00FA7219" w:rsidP="00FA72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A11B15">
              <w:rPr>
                <w:color w:val="000000"/>
                <w:sz w:val="20"/>
                <w:szCs w:val="20"/>
              </w:rPr>
              <w:t>Давлетгареева Ольга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B15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r w:rsidRPr="006B607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15" w:rsidRDefault="00A11B15" w:rsidP="00A11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E82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  <w:szCs w:val="20"/>
              </w:rPr>
              <w:t>Блюденова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Фальдаус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Набиулловна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874D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197016,00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E82" w:rsidTr="00EF4C26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4E82" w:rsidRPr="006B6070" w:rsidRDefault="005A4E82" w:rsidP="005A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r w:rsidRPr="00874D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4E82" w:rsidRDefault="005A4E82" w:rsidP="005A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r>
              <w:rPr>
                <w:color w:val="000000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874D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106056,00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82" w:rsidRDefault="005A4E82" w:rsidP="005A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E90" w:rsidRDefault="00B52E90" w:rsidP="00B52E90">
      <w:pPr>
        <w:rPr>
          <w:color w:val="000000"/>
          <w:sz w:val="20"/>
          <w:szCs w:val="20"/>
        </w:rPr>
      </w:pPr>
    </w:p>
    <w:p w:rsidR="00912AE5" w:rsidRDefault="00912AE5"/>
    <w:sectPr w:rsidR="00912AE5" w:rsidSect="00A70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5"/>
    <w:rsid w:val="000067E5"/>
    <w:rsid w:val="002105F7"/>
    <w:rsid w:val="002D4656"/>
    <w:rsid w:val="0041241E"/>
    <w:rsid w:val="004B1303"/>
    <w:rsid w:val="004F3392"/>
    <w:rsid w:val="005A4E82"/>
    <w:rsid w:val="005C56E0"/>
    <w:rsid w:val="005C7751"/>
    <w:rsid w:val="00703B7C"/>
    <w:rsid w:val="007B0878"/>
    <w:rsid w:val="008C42F6"/>
    <w:rsid w:val="008D18C9"/>
    <w:rsid w:val="008D7323"/>
    <w:rsid w:val="00912AE5"/>
    <w:rsid w:val="00A11B15"/>
    <w:rsid w:val="00A70D9B"/>
    <w:rsid w:val="00B52E90"/>
    <w:rsid w:val="00DA2F60"/>
    <w:rsid w:val="00EF4C26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7FD9-51BE-4176-846F-286E6BF5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dcterms:created xsi:type="dcterms:W3CDTF">2018-05-18T08:26:00Z</dcterms:created>
  <dcterms:modified xsi:type="dcterms:W3CDTF">2018-06-07T07:11:00Z</dcterms:modified>
</cp:coreProperties>
</file>